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32"/>
          <w:szCs w:val="32"/>
          <w:u w:val="single"/>
          <w:lang w:eastAsia="da-DK"/>
        </w:rPr>
      </w:pPr>
      <w:r w:rsidRPr="00610B65">
        <w:rPr>
          <w:rFonts w:eastAsia="Times New Roman" w:cs="Arial"/>
          <w:b/>
          <w:color w:val="000000"/>
          <w:sz w:val="32"/>
          <w:szCs w:val="32"/>
          <w:u w:val="single"/>
          <w:lang w:eastAsia="da-DK"/>
        </w:rPr>
        <w:t>Eksempel på tekst til beskrivelse af hus og have</w:t>
      </w: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da-DK"/>
        </w:rPr>
      </w:pP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da-DK"/>
        </w:rPr>
      </w:pPr>
      <w:r w:rsidRPr="00610B65">
        <w:rPr>
          <w:rFonts w:eastAsia="Times New Roman" w:cs="Arial"/>
          <w:b/>
          <w:color w:val="000000"/>
          <w:sz w:val="24"/>
          <w:szCs w:val="24"/>
          <w:lang w:eastAsia="da-DK"/>
        </w:rPr>
        <w:t xml:space="preserve">Så er der en have til salg i </w:t>
      </w:r>
      <w:proofErr w:type="spellStart"/>
      <w:r w:rsidRPr="00610B65">
        <w:rPr>
          <w:rFonts w:eastAsia="Times New Roman" w:cs="Arial"/>
          <w:b/>
          <w:color w:val="000000"/>
          <w:sz w:val="24"/>
          <w:szCs w:val="24"/>
          <w:lang w:eastAsia="da-DK"/>
        </w:rPr>
        <w:t>oldhøjen</w:t>
      </w:r>
      <w:proofErr w:type="spellEnd"/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da-DK"/>
        </w:rPr>
      </w:pP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Der er tale om have nr. xx, som er en af de lidt mindre dog meget charmerende haver i foreningen.</w:t>
      </w: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610B65">
        <w:rPr>
          <w:rFonts w:eastAsia="Times New Roman" w:cs="Arial"/>
          <w:color w:val="222222"/>
          <w:sz w:val="24"/>
          <w:szCs w:val="24"/>
          <w:lang w:eastAsia="da-DK"/>
        </w:rPr>
        <w:t> </w:t>
      </w: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Det vil være muligt at se haven på </w:t>
      </w:r>
      <w:proofErr w:type="spellStart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xxxdag</w:t>
      </w:r>
      <w:proofErr w:type="spellEnd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 d. xx/xx fra kl. xx - xx. Sælger vil være til stede i haven eller i </w:t>
      </w:r>
      <w:proofErr w:type="gramStart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en</w:t>
      </w:r>
      <w:proofErr w:type="gramEnd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 af nabohusene, så der er rig mulighed for at stille spørgsmål. Der vil også være en kopi af havens vurderingsrapport samt en løsøre liste tilgængelig (og så vedhæftet den mail).</w:t>
      </w: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- Der vil desude</w:t>
      </w:r>
      <w:bookmarkStart w:id="0" w:name="_GoBack"/>
      <w:bookmarkEnd w:id="0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n efter aftale med sælger være mulighed for en ekstra fremvisning </w:t>
      </w:r>
      <w:proofErr w:type="spellStart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xxxdag</w:t>
      </w:r>
      <w:proofErr w:type="spellEnd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 d. xx/xx mellem kl. xx-xx. (Kontakt sælger hvis du er interesseret i fremvisning tirsdag.)</w:t>
      </w: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610B65">
        <w:rPr>
          <w:rFonts w:eastAsia="Times New Roman" w:cs="Arial"/>
          <w:color w:val="222222"/>
          <w:sz w:val="24"/>
          <w:szCs w:val="24"/>
          <w:lang w:eastAsia="da-DK"/>
        </w:rPr>
        <w:t> </w:t>
      </w: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Man er mere end velkommen til at kigge ind i haven udenfor disse tidsrum, men det vil ikke være muligt at komme ind i huset.</w:t>
      </w: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da-DK"/>
        </w:rPr>
      </w:pPr>
      <w:r w:rsidRPr="00610B65">
        <w:rPr>
          <w:rFonts w:eastAsia="Times New Roman" w:cs="Times New Roman"/>
          <w:color w:val="222222"/>
          <w:sz w:val="24"/>
          <w:szCs w:val="24"/>
          <w:lang w:eastAsia="da-DK"/>
        </w:rPr>
        <w:t> </w:t>
      </w: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Huset i have xx er fra 1991 og sælger malede huset sidste sommer. Huset indeholder et køkken samt spisestue og udgør et samlet areal på 20 </w:t>
      </w:r>
      <w:proofErr w:type="spellStart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kvm</w:t>
      </w:r>
      <w:proofErr w:type="spellEnd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. I forlængelse af huset er der en hyggelig overdækket terrasse på 8 </w:t>
      </w:r>
      <w:proofErr w:type="spellStart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kvm</w:t>
      </w:r>
      <w:proofErr w:type="spellEnd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. Ved siden af huset er der et todelt skur med et separat rum, hvor der er plads til eksempelvis haveredskaber samt et andet separat rum med et velfungerende </w:t>
      </w:r>
      <w:proofErr w:type="spellStart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nyinstalleret</w:t>
      </w:r>
      <w:proofErr w:type="spellEnd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 muldtoilet.</w:t>
      </w: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da-DK"/>
        </w:rPr>
      </w:pPr>
      <w:r w:rsidRPr="00610B65">
        <w:rPr>
          <w:rFonts w:eastAsia="Times New Roman" w:cs="Times New Roman"/>
          <w:color w:val="222222"/>
          <w:sz w:val="24"/>
          <w:szCs w:val="24"/>
          <w:lang w:eastAsia="da-DK"/>
        </w:rPr>
        <w:t> </w:t>
      </w: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Huset er uden indlagt el, men der er et solcelleanlæg som kan trække en hel del.</w:t>
      </w: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da-DK"/>
        </w:rPr>
      </w:pPr>
      <w:r w:rsidRPr="00610B65">
        <w:rPr>
          <w:rFonts w:eastAsia="Times New Roman" w:cs="Times New Roman"/>
          <w:color w:val="222222"/>
          <w:sz w:val="24"/>
          <w:szCs w:val="24"/>
          <w:lang w:eastAsia="da-DK"/>
        </w:rPr>
        <w:t> </w:t>
      </w: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Haven er samlet set vurderet til </w:t>
      </w:r>
      <w:proofErr w:type="spellStart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xx.xxx</w:t>
      </w:r>
      <w:proofErr w:type="spellEnd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 kr. Den foreningsmæssige andel er på </w:t>
      </w:r>
      <w:proofErr w:type="spellStart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xx.xxx</w:t>
      </w:r>
      <w:proofErr w:type="spellEnd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 kr. dvs. i alt </w:t>
      </w:r>
      <w:proofErr w:type="spellStart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xxx.xxx</w:t>
      </w:r>
      <w:proofErr w:type="spellEnd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 kr.</w:t>
      </w: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da-DK"/>
        </w:rPr>
      </w:pPr>
      <w:r w:rsidRPr="00610B65">
        <w:rPr>
          <w:rFonts w:eastAsia="Times New Roman" w:cs="Times New Roman"/>
          <w:color w:val="222222"/>
          <w:sz w:val="24"/>
          <w:szCs w:val="24"/>
          <w:lang w:eastAsia="da-DK"/>
        </w:rPr>
        <w:t> </w:t>
      </w: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Herudover kommer </w:t>
      </w:r>
      <w:proofErr w:type="gramStart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en</w:t>
      </w:r>
      <w:proofErr w:type="gramEnd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 løsøre pris på </w:t>
      </w:r>
      <w:proofErr w:type="spellStart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x.xxx</w:t>
      </w:r>
      <w:proofErr w:type="spellEnd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 kr. for løsøre der inkluderer et køleskab der kan kører på solcelle, udendørsbad, muldtoilet mv. Det er frivilligt om man vil tilkøbe løsøre.</w:t>
      </w: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da-DK"/>
        </w:rPr>
      </w:pPr>
      <w:r w:rsidRPr="00610B65">
        <w:rPr>
          <w:rFonts w:eastAsia="Times New Roman" w:cs="Times New Roman"/>
          <w:color w:val="222222"/>
          <w:sz w:val="24"/>
          <w:szCs w:val="24"/>
          <w:lang w:eastAsia="da-DK"/>
        </w:rPr>
        <w:t> </w:t>
      </w: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Ved spørgsmål ang. have xx kan I kontakte xxx på tlf. </w:t>
      </w:r>
      <w:proofErr w:type="spellStart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xxxxxxxx</w:t>
      </w:r>
      <w:proofErr w:type="spellEnd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 eller xxx på tlf. </w:t>
      </w:r>
      <w:proofErr w:type="spellStart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xxxxxxxx</w:t>
      </w:r>
      <w:proofErr w:type="spellEnd"/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(SMS foretrækkes - men opkald er ok).</w:t>
      </w: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610B65">
        <w:rPr>
          <w:rFonts w:eastAsia="Times New Roman" w:cs="Arial"/>
          <w:color w:val="500050"/>
          <w:sz w:val="24"/>
          <w:szCs w:val="24"/>
          <w:lang w:eastAsia="da-DK"/>
        </w:rPr>
        <w:t> </w:t>
      </w: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da-DK"/>
        </w:rPr>
      </w:pPr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Er du interesseret i at blive den glade ejer af have xx i </w:t>
      </w:r>
      <w:proofErr w:type="spellStart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oldhøjen</w:t>
      </w:r>
      <w:proofErr w:type="spellEnd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, så meld tilbage på mail inden </w:t>
      </w:r>
      <w:proofErr w:type="spellStart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xxxdag</w:t>
      </w:r>
      <w:proofErr w:type="spellEnd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 d. xx/xx - xx. </w:t>
      </w:r>
      <w:proofErr w:type="gramStart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>kl xx.</w:t>
      </w:r>
      <w:proofErr w:type="gramEnd"/>
      <w:r w:rsidRPr="00610B65">
        <w:rPr>
          <w:rFonts w:eastAsia="Times New Roman" w:cs="Arial"/>
          <w:color w:val="000000"/>
          <w:sz w:val="24"/>
          <w:szCs w:val="24"/>
          <w:lang w:eastAsia="da-DK"/>
        </w:rPr>
        <w:t xml:space="preserve"> </w:t>
      </w: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da-DK"/>
        </w:rPr>
      </w:pPr>
    </w:p>
    <w:p w:rsidR="00610B65" w:rsidRPr="00610B65" w:rsidRDefault="00610B65" w:rsidP="00610B6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:rsidR="00D15878" w:rsidRPr="00610B65" w:rsidRDefault="0019378B"/>
    <w:sectPr w:rsidR="00D15878" w:rsidRPr="00610B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8B" w:rsidRDefault="0019378B" w:rsidP="00610B65">
      <w:pPr>
        <w:spacing w:after="0" w:line="240" w:lineRule="auto"/>
      </w:pPr>
      <w:r>
        <w:separator/>
      </w:r>
    </w:p>
  </w:endnote>
  <w:endnote w:type="continuationSeparator" w:id="0">
    <w:p w:rsidR="0019378B" w:rsidRDefault="0019378B" w:rsidP="0061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65" w:rsidRDefault="00610B6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65" w:rsidRDefault="00610B65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65" w:rsidRDefault="00610B6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8B" w:rsidRDefault="0019378B" w:rsidP="00610B65">
      <w:pPr>
        <w:spacing w:after="0" w:line="240" w:lineRule="auto"/>
      </w:pPr>
      <w:r>
        <w:separator/>
      </w:r>
    </w:p>
  </w:footnote>
  <w:footnote w:type="continuationSeparator" w:id="0">
    <w:p w:rsidR="0019378B" w:rsidRDefault="0019378B" w:rsidP="00610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65" w:rsidRDefault="00610B6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65" w:rsidRDefault="00610B65" w:rsidP="00610B65">
    <w:pPr>
      <w:pStyle w:val="Sidehoved"/>
      <w:jc w:val="right"/>
    </w:pPr>
    <w:r>
      <w:t>Århus marts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65" w:rsidRDefault="00610B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65"/>
    <w:rsid w:val="00057C6A"/>
    <w:rsid w:val="0019378B"/>
    <w:rsid w:val="002B6FD3"/>
    <w:rsid w:val="003F1BD2"/>
    <w:rsid w:val="00610B65"/>
    <w:rsid w:val="0091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l">
    <w:name w:val="il"/>
    <w:basedOn w:val="Standardskrifttypeiafsnit"/>
    <w:rsid w:val="00610B65"/>
  </w:style>
  <w:style w:type="character" w:customStyle="1" w:styleId="m1593769133746203237m-4500193556788195480gmail-im">
    <w:name w:val="m_1593769133746203237m-4500193556788195480gmail-im"/>
    <w:basedOn w:val="Standardskrifttypeiafsnit"/>
    <w:rsid w:val="00610B65"/>
  </w:style>
  <w:style w:type="paragraph" w:styleId="Sidehoved">
    <w:name w:val="header"/>
    <w:basedOn w:val="Normal"/>
    <w:link w:val="SidehovedTegn"/>
    <w:uiPriority w:val="99"/>
    <w:unhideWhenUsed/>
    <w:rsid w:val="00610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0B65"/>
  </w:style>
  <w:style w:type="paragraph" w:styleId="Sidefod">
    <w:name w:val="footer"/>
    <w:basedOn w:val="Normal"/>
    <w:link w:val="SidefodTegn"/>
    <w:uiPriority w:val="99"/>
    <w:unhideWhenUsed/>
    <w:rsid w:val="00610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0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l">
    <w:name w:val="il"/>
    <w:basedOn w:val="Standardskrifttypeiafsnit"/>
    <w:rsid w:val="00610B65"/>
  </w:style>
  <w:style w:type="character" w:customStyle="1" w:styleId="m1593769133746203237m-4500193556788195480gmail-im">
    <w:name w:val="m_1593769133746203237m-4500193556788195480gmail-im"/>
    <w:basedOn w:val="Standardskrifttypeiafsnit"/>
    <w:rsid w:val="00610B65"/>
  </w:style>
  <w:style w:type="paragraph" w:styleId="Sidehoved">
    <w:name w:val="header"/>
    <w:basedOn w:val="Normal"/>
    <w:link w:val="SidehovedTegn"/>
    <w:uiPriority w:val="99"/>
    <w:unhideWhenUsed/>
    <w:rsid w:val="00610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0B65"/>
  </w:style>
  <w:style w:type="paragraph" w:styleId="Sidefod">
    <w:name w:val="footer"/>
    <w:basedOn w:val="Normal"/>
    <w:link w:val="SidefodTegn"/>
    <w:uiPriority w:val="99"/>
    <w:unhideWhenUsed/>
    <w:rsid w:val="00610B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0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Rangstrup-Christensen (FVST)</dc:creator>
  <cp:lastModifiedBy>Lena Rangstrup-Christensen (FVST)</cp:lastModifiedBy>
  <cp:revision>2</cp:revision>
  <dcterms:created xsi:type="dcterms:W3CDTF">2019-03-24T16:37:00Z</dcterms:created>
  <dcterms:modified xsi:type="dcterms:W3CDTF">2019-03-24T16:37:00Z</dcterms:modified>
</cp:coreProperties>
</file>