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BF1A4" w14:textId="49B95348" w:rsidR="00DD7BDF" w:rsidRDefault="0048337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Løsøre Oldhøjen </w:t>
      </w:r>
      <w:r w:rsidR="006615BB">
        <w:rPr>
          <w:b/>
          <w:sz w:val="32"/>
          <w:szCs w:val="32"/>
          <w:u w:val="single"/>
        </w:rPr>
        <w:t>XX</w:t>
      </w:r>
    </w:p>
    <w:p w14:paraId="517211DE" w14:textId="77777777" w:rsidR="00DD7BDF" w:rsidRDefault="00DD7BDF"/>
    <w:p w14:paraId="20246411" w14:textId="77777777" w:rsidR="00DD7BDF" w:rsidRDefault="00DD7BDF"/>
    <w:p w14:paraId="2F1FA1AA" w14:textId="77777777" w:rsidR="00DD7BDF" w:rsidRDefault="00DD7BDF"/>
    <w:tbl>
      <w:tblPr>
        <w:tblStyle w:val="a"/>
        <w:tblW w:w="86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3261"/>
        <w:gridCol w:w="1984"/>
      </w:tblGrid>
      <w:tr w:rsidR="006615BB" w14:paraId="5533B7FC" w14:textId="77777777" w:rsidTr="00A61E11">
        <w:tc>
          <w:tcPr>
            <w:tcW w:w="339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0B6C" w14:textId="5E666F4F" w:rsidR="006615BB" w:rsidRDefault="0066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Genstand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1A5C" w14:textId="7A2BEF68" w:rsidR="006615BB" w:rsidRDefault="00E6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615BB">
              <w:rPr>
                <w:sz w:val="28"/>
                <w:szCs w:val="28"/>
              </w:rPr>
              <w:t>ris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F0DF317" w14:textId="47D8B133" w:rsidR="006615BB" w:rsidRDefault="0066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6615BB" w14:paraId="1FCB8071" w14:textId="0993FB2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15D0B" w14:textId="77777777" w:rsidR="006615BB" w:rsidRDefault="0066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Ovn/komfur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2A1D" w14:textId="377545D1" w:rsidR="006615BB" w:rsidRDefault="0066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 kr</w:t>
            </w:r>
            <w:r w:rsidR="00E6068F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0D16C836" w14:textId="1E5F55A0" w:rsidR="006615BB" w:rsidRDefault="00E6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 kr.</w:t>
            </w:r>
          </w:p>
        </w:tc>
      </w:tr>
      <w:tr w:rsidR="006615BB" w14:paraId="36ED9FF7" w14:textId="3E0B6635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19E8" w14:textId="77777777" w:rsidR="006615BB" w:rsidRDefault="0066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Porcelæn, service, køkkenredskaber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7A52" w14:textId="15CEBEAA" w:rsidR="006615BB" w:rsidRDefault="0066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kr</w:t>
            </w:r>
            <w:r w:rsidR="00E6068F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565CC7A2" w14:textId="1A28443E" w:rsidR="006615BB" w:rsidRDefault="00E6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kr.</w:t>
            </w:r>
          </w:p>
        </w:tc>
      </w:tr>
      <w:tr w:rsidR="00A61E11" w14:paraId="1B3876FE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8308" w14:textId="0347F0B2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974F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50C7D88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A61E11" w14:paraId="32731060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51610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235A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4E50EBC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A61E11" w14:paraId="55CD88C8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2AEB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6E2F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9F2E1CE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A61E11" w14:paraId="54889988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792A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20D7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5A8B731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A61E11" w14:paraId="5EA797F7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35BB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44AB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7C7FFA7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A61E11" w14:paraId="48400DD3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7FE37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398D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03CD18E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A61E11" w14:paraId="6901EC59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1B70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69A9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FFE474B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A61E11" w14:paraId="75AE90ED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88BD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8331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AD7D90C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A61E11" w14:paraId="740717C0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8F72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ECBD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175172E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A61E11" w14:paraId="1C39E123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FA0A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4F945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C1BA948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A61E11" w14:paraId="1592AE3F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0938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9B89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603A9B7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A61E11" w14:paraId="069B0FE4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1614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B7B6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2118EAB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A61E11" w14:paraId="4F415675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C2565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5BD8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76A9A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6615BB" w14:paraId="06076C3E" w14:textId="40637D86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0719F" w14:textId="5ADA9B7E" w:rsidR="006615BB" w:rsidRDefault="0066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C132" w14:textId="46B6A6A9" w:rsidR="006615BB" w:rsidRDefault="0066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984" w:type="dxa"/>
          </w:tcPr>
          <w:p w14:paraId="43D35831" w14:textId="68247CF4" w:rsidR="006615BB" w:rsidRPr="00A61E11" w:rsidRDefault="0066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 w:rsidRPr="00A61E11">
              <w:rPr>
                <w:b/>
                <w:sz w:val="28"/>
                <w:szCs w:val="28"/>
              </w:rPr>
              <w:t>550 kr</w:t>
            </w:r>
          </w:p>
        </w:tc>
      </w:tr>
      <w:tr w:rsidR="00A61E11" w14:paraId="19A2E6A5" w14:textId="77777777" w:rsidTr="00A61E11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2F62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C188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00A63C9" w14:textId="77777777" w:rsidR="00A61E11" w:rsidRDefault="00A6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65D0282A" w14:textId="77777777" w:rsidR="00DD7BDF" w:rsidRDefault="00DD7BDF"/>
    <w:p w14:paraId="5E7DB798" w14:textId="77777777" w:rsidR="00A61E11" w:rsidRDefault="00A61E11"/>
    <w:p w14:paraId="476AB40F" w14:textId="77777777" w:rsidR="00A61E11" w:rsidRDefault="00A61E11"/>
    <w:p w14:paraId="638A8873" w14:textId="77777777" w:rsidR="00A61E11" w:rsidRDefault="00A61E11"/>
    <w:p w14:paraId="54A19E49" w14:textId="77777777" w:rsidR="00A61E11" w:rsidRDefault="00A61E11"/>
    <w:p w14:paraId="17F92C65" w14:textId="77777777" w:rsidR="00A61E11" w:rsidRDefault="00A61E11"/>
    <w:p w14:paraId="4D28E0ED" w14:textId="5EB10070" w:rsidR="00A61E11" w:rsidRDefault="00A61E11">
      <w:r>
        <w:t>Sælgers underskrift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Købers underskrift</w:t>
      </w:r>
    </w:p>
    <w:sectPr w:rsidR="00A61E1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DF"/>
    <w:rsid w:val="00483377"/>
    <w:rsid w:val="006615BB"/>
    <w:rsid w:val="008515F2"/>
    <w:rsid w:val="008F1648"/>
    <w:rsid w:val="00A46FAE"/>
    <w:rsid w:val="00A61E11"/>
    <w:rsid w:val="00DD7BDF"/>
    <w:rsid w:val="00E6068F"/>
    <w:rsid w:val="00F0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A4E5"/>
  <w15:docId w15:val="{4D4F921C-1BC1-4A4F-84CE-802E6AD3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Thygesen</dc:creator>
  <cp:lastModifiedBy>Microsoft account</cp:lastModifiedBy>
  <cp:revision>5</cp:revision>
  <dcterms:created xsi:type="dcterms:W3CDTF">2022-03-05T09:52:00Z</dcterms:created>
  <dcterms:modified xsi:type="dcterms:W3CDTF">2022-03-23T18:48:00Z</dcterms:modified>
</cp:coreProperties>
</file>